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709"/>
        <w:gridCol w:w="3771"/>
      </w:tblGrid>
      <w:tr w:rsidR="00304511" w:rsidRPr="00304511" w14:paraId="1A6C3A6D" w14:textId="77777777" w:rsidTr="006811A6">
        <w:trPr>
          <w:trHeight w:val="13677"/>
        </w:trPr>
        <w:tc>
          <w:tcPr>
            <w:tcW w:w="9016" w:type="dxa"/>
            <w:gridSpan w:val="4"/>
            <w:vAlign w:val="center"/>
          </w:tcPr>
          <w:bookmarkStart w:id="0" w:name="_GoBack" w:displacedByCustomXml="next"/>
          <w:sdt>
            <w:sdtPr>
              <w:alias w:val="Author (full) Name"/>
              <w:tag w:val="Author (full) Name"/>
              <w:id w:val="-1345621965"/>
              <w:placeholder>
                <w:docPart w:val="C57470A503D341B9A4700DE0682CAEEC"/>
              </w:placeholder>
              <w:showingPlcHdr/>
            </w:sdtPr>
            <w:sdtEndPr>
              <w:rPr>
                <w:rStyle w:val="Heading2Char"/>
                <w:rFonts w:cstheme="minorHAnsi"/>
                <w:b/>
                <w:sz w:val="36"/>
                <w:szCs w:val="36"/>
              </w:rPr>
            </w:sdtEndPr>
            <w:sdtContent>
              <w:p w14:paraId="16DA1941" w14:textId="77777777" w:rsidR="00304511" w:rsidRPr="00304511" w:rsidRDefault="00304511" w:rsidP="00DC3C56">
                <w:pPr>
                  <w:jc w:val="center"/>
                  <w:rPr>
                    <w:rStyle w:val="Heading2Char"/>
                    <w:rFonts w:asciiTheme="minorHAnsi" w:hAnsiTheme="minorHAnsi" w:cstheme="minorHAnsi"/>
                  </w:rPr>
                </w:pPr>
                <w:r w:rsidRPr="00304511">
                  <w:rPr>
                    <w:rStyle w:val="Heading2Char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sdt>
            <w:sdtPr>
              <w:alias w:val="Student Number"/>
              <w:tag w:val="Student Number"/>
              <w:id w:val="-1632547282"/>
              <w:placeholder>
                <w:docPart w:val="3406D4BC79E246BAAF6DEE0E233E249A"/>
              </w:placeholder>
              <w:showingPlcHdr/>
            </w:sdtPr>
            <w:sdtEndPr>
              <w:rPr>
                <w:rFonts w:cstheme="minorHAnsi"/>
              </w:rPr>
            </w:sdtEndPr>
            <w:sdtContent>
              <w:p w14:paraId="48079A65" w14:textId="77777777" w:rsidR="00304511" w:rsidRPr="00304511" w:rsidRDefault="00304511" w:rsidP="00DC3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86AF1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0" w:displacedByCustomXml="next"/>
          <w:sdt>
            <w:sdtPr>
              <w:rPr>
                <w:rStyle w:val="TitleChar"/>
                <w:rFonts w:cstheme="minorHAnsi"/>
                <w:i/>
              </w:rPr>
              <w:alias w:val="Dissertation Title"/>
              <w:tag w:val="Dissertation Title"/>
              <w:id w:val="-1144574643"/>
              <w:placeholder>
                <w:docPart w:val="6839D4348BA04471A789D38CBB6D064D"/>
              </w:placeholder>
              <w:showingPlcHdr/>
            </w:sdtPr>
            <w:sdtEndPr>
              <w:rPr>
                <w:rStyle w:val="TitleChar"/>
              </w:rPr>
            </w:sdtEndPr>
            <w:sdtContent>
              <w:p w14:paraId="66BAEEFA" w14:textId="2869A020" w:rsidR="00304511" w:rsidRPr="00A43073" w:rsidRDefault="00A43073" w:rsidP="00A43073">
                <w:pPr>
                  <w:pStyle w:val="Title"/>
                  <w:rPr>
                    <w:rFonts w:cstheme="minorHAnsi"/>
                  </w:rPr>
                </w:pPr>
                <w:r w:rsidRPr="00D86AF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6EE84E" w14:textId="77777777" w:rsidR="006811A6" w:rsidRDefault="006811A6" w:rsidP="00DC3C56">
            <w:pPr>
              <w:jc w:val="center"/>
              <w:rPr>
                <w:rStyle w:val="Heading2Char"/>
                <w:rFonts w:asciiTheme="minorHAnsi" w:hAnsiTheme="minorHAnsi" w:cstheme="minorHAnsi"/>
              </w:rPr>
            </w:pPr>
            <w:r>
              <w:rPr>
                <w:rStyle w:val="Heading2Char"/>
                <w:rFonts w:asciiTheme="minorHAnsi" w:hAnsiTheme="minorHAnsi" w:cstheme="minorHAnsi"/>
              </w:rPr>
              <w:t>Trinity College Dublin</w:t>
            </w:r>
          </w:p>
          <w:sdt>
            <w:sdtPr>
              <w:rPr>
                <w:rStyle w:val="Heading2Char"/>
                <w:rFonts w:cstheme="minorHAnsi"/>
              </w:rPr>
              <w:alias w:val="Degree Name"/>
              <w:tag w:val="Degree Name"/>
              <w:id w:val="-2029014822"/>
              <w:placeholder>
                <w:docPart w:val="2F960058767C4B76BFF394B2E662F617"/>
              </w:placeholder>
            </w:sdtPr>
            <w:sdtEndPr>
              <w:rPr>
                <w:rStyle w:val="Heading2Char"/>
              </w:rPr>
            </w:sdtEndPr>
            <w:sdtContent>
              <w:p w14:paraId="35D2B900" w14:textId="77777777" w:rsidR="00304511" w:rsidRPr="00304511" w:rsidRDefault="00304511" w:rsidP="00DC3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04511">
                  <w:rPr>
                    <w:rStyle w:val="Heading2Char"/>
                    <w:rFonts w:asciiTheme="minorHAnsi" w:hAnsiTheme="minorHAnsi" w:cstheme="minorHAnsi"/>
                  </w:rPr>
                  <w:t>MPhil in Literary Translation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36"/>
                <w:szCs w:val="36"/>
              </w:rPr>
              <w:alias w:val="Year of Submission"/>
              <w:tag w:val="Year of Submission"/>
              <w:id w:val="395786244"/>
              <w:placeholder>
                <w:docPart w:val="E710F13597844EAA846127FD58BC9569"/>
              </w:placeholder>
            </w:sdtPr>
            <w:sdtEndPr/>
            <w:sdtContent>
              <w:p w14:paraId="70100578" w14:textId="77777777" w:rsidR="00304511" w:rsidRPr="00A43073" w:rsidRDefault="006811A6" w:rsidP="00DC3C56">
                <w:pPr>
                  <w:jc w:val="center"/>
                  <w:rPr>
                    <w:rFonts w:asciiTheme="minorHAnsi" w:hAnsiTheme="minorHAnsi" w:cstheme="minorHAnsi"/>
                    <w:b/>
                    <w:sz w:val="36"/>
                    <w:szCs w:val="36"/>
                  </w:rPr>
                </w:pPr>
                <w:r w:rsidRPr="00A43073">
                  <w:rPr>
                    <w:rFonts w:asciiTheme="minorHAnsi" w:hAnsiTheme="minorHAnsi" w:cstheme="minorHAnsi"/>
                    <w:b/>
                    <w:sz w:val="36"/>
                    <w:szCs w:val="36"/>
                  </w:rPr>
                  <w:t>2018</w:t>
                </w:r>
              </w:p>
            </w:sdtContent>
          </w:sdt>
          <w:p w14:paraId="31AECFF2" w14:textId="77777777" w:rsidR="00304511" w:rsidRPr="006811A6" w:rsidRDefault="00304511" w:rsidP="006811A6">
            <w:pPr>
              <w:pStyle w:val="Heading3"/>
              <w:jc w:val="center"/>
              <w:outlineLvl w:val="2"/>
              <w:rPr>
                <w:rStyle w:val="Heading2Char"/>
                <w:b w:val="0"/>
                <w:sz w:val="24"/>
                <w:szCs w:val="24"/>
              </w:rPr>
            </w:pPr>
            <w:r w:rsidRPr="006811A6">
              <w:rPr>
                <w:rStyle w:val="Heading2Char"/>
                <w:b w:val="0"/>
                <w:sz w:val="24"/>
                <w:szCs w:val="24"/>
              </w:rPr>
              <w:t xml:space="preserve">Supervised by </w:t>
            </w:r>
            <w:sdt>
              <w:sdtPr>
                <w:alias w:val="Supervisor Name"/>
                <w:tag w:val="Supervisor Name"/>
                <w:id w:val="1500693231"/>
                <w:placeholder>
                  <w:docPart w:val="B9886EE18AD648819F3C6A190D01954D"/>
                </w:placeholder>
                <w:showingPlcHdr/>
              </w:sdtPr>
              <w:sdtEndPr>
                <w:rPr>
                  <w:rStyle w:val="Heading2Char"/>
                </w:rPr>
              </w:sdtEndPr>
              <w:sdtContent>
                <w:r w:rsidRPr="0042504F">
                  <w:t>Click or tap here to enter text.</w:t>
                </w:r>
              </w:sdtContent>
            </w:sdt>
          </w:p>
        </w:tc>
      </w:tr>
      <w:tr w:rsidR="00DC3C56" w:rsidRPr="00304511" w14:paraId="33862DFE" w14:textId="77777777" w:rsidTr="006811A6">
        <w:tc>
          <w:tcPr>
            <w:tcW w:w="9016" w:type="dxa"/>
            <w:gridSpan w:val="4"/>
            <w:vAlign w:val="center"/>
          </w:tcPr>
          <w:p w14:paraId="450A3453" w14:textId="77777777" w:rsidR="00DC3C56" w:rsidRPr="00304511" w:rsidRDefault="00DC3C56" w:rsidP="00304511">
            <w:pPr>
              <w:pStyle w:val="Body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304511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lastRenderedPageBreak/>
              <w:t>I declare that this dissertation has not been submitted as an exercise for a degree at this or any other university and that it is entirely my own work.</w:t>
            </w:r>
          </w:p>
        </w:tc>
      </w:tr>
      <w:tr w:rsidR="00DC3C56" w:rsidRPr="00304511" w14:paraId="20A52F4E" w14:textId="77777777" w:rsidTr="006811A6">
        <w:tc>
          <w:tcPr>
            <w:tcW w:w="9016" w:type="dxa"/>
            <w:gridSpan w:val="4"/>
            <w:vAlign w:val="center"/>
          </w:tcPr>
          <w:p w14:paraId="3D9F3AF2" w14:textId="77777777" w:rsidR="00DC3C56" w:rsidRPr="00304511" w:rsidRDefault="00DC3C56" w:rsidP="00304511">
            <w:pPr>
              <w:pStyle w:val="Body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304511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I agree that the Library may lend or copy this dissertation on request.</w:t>
            </w:r>
          </w:p>
        </w:tc>
      </w:tr>
      <w:tr w:rsidR="008C2103" w:rsidRPr="00304511" w14:paraId="1769BF23" w14:textId="77777777" w:rsidTr="008C2103">
        <w:trPr>
          <w:trHeight w:val="1066"/>
        </w:trPr>
        <w:tc>
          <w:tcPr>
            <w:tcW w:w="993" w:type="dxa"/>
            <w:vAlign w:val="center"/>
          </w:tcPr>
          <w:p w14:paraId="7C14918F" w14:textId="77777777" w:rsidR="008C2103" w:rsidRPr="00304511" w:rsidRDefault="008C2103" w:rsidP="00304511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Signed:</w:t>
            </w:r>
            <w:r w:rsidRPr="00304511">
              <w:rPr>
                <w:rFonts w:asciiTheme="minorHAnsi" w:hAnsiTheme="minorHAnsi" w:cstheme="minorHAnsi"/>
                <w:lang w:val="en-IE"/>
              </w:rPr>
              <w:tab/>
            </w:r>
          </w:p>
        </w:tc>
        <w:tc>
          <w:tcPr>
            <w:tcW w:w="3543" w:type="dxa"/>
            <w:vAlign w:val="center"/>
          </w:tcPr>
          <w:p w14:paraId="3C210D11" w14:textId="77777777" w:rsidR="008C2103" w:rsidRPr="00304511" w:rsidRDefault="008C2103" w:rsidP="00304511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5AFF113A" w14:textId="77777777" w:rsidR="008C2103" w:rsidRPr="00304511" w:rsidRDefault="008C2103" w:rsidP="00304511">
            <w:pPr>
              <w:rPr>
                <w:rFonts w:cstheme="minorHAnsi"/>
              </w:rPr>
            </w:pPr>
            <w:r w:rsidRPr="00304511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Date:</w:t>
            </w:r>
          </w:p>
        </w:tc>
        <w:tc>
          <w:tcPr>
            <w:tcW w:w="3771" w:type="dxa"/>
            <w:vAlign w:val="center"/>
          </w:tcPr>
          <w:p w14:paraId="0644C5ED" w14:textId="77777777" w:rsidR="008C2103" w:rsidRPr="00304511" w:rsidRDefault="008C2103" w:rsidP="00304511">
            <w:pPr>
              <w:rPr>
                <w:rFonts w:asciiTheme="minorHAnsi" w:hAnsiTheme="minorHAnsi" w:cstheme="minorHAnsi"/>
              </w:rPr>
            </w:pPr>
          </w:p>
        </w:tc>
      </w:tr>
    </w:tbl>
    <w:p w14:paraId="4ED6515E" w14:textId="77777777" w:rsidR="00DC3C56" w:rsidRDefault="00DC3C56" w:rsidP="00DC3C56"/>
    <w:sectPr w:rsidR="00DC3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B759B" w14:textId="77777777" w:rsidR="00477DFC" w:rsidRDefault="00477DFC" w:rsidP="002B2C47">
      <w:pPr>
        <w:spacing w:after="0" w:line="240" w:lineRule="auto"/>
      </w:pPr>
      <w:r>
        <w:separator/>
      </w:r>
    </w:p>
  </w:endnote>
  <w:endnote w:type="continuationSeparator" w:id="0">
    <w:p w14:paraId="13EA7C04" w14:textId="77777777" w:rsidR="00477DFC" w:rsidRDefault="00477DFC" w:rsidP="002B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04476" w14:textId="77777777" w:rsidR="00477DFC" w:rsidRDefault="00477DFC" w:rsidP="002B2C47">
      <w:pPr>
        <w:spacing w:after="0" w:line="240" w:lineRule="auto"/>
      </w:pPr>
      <w:r>
        <w:separator/>
      </w:r>
    </w:p>
  </w:footnote>
  <w:footnote w:type="continuationSeparator" w:id="0">
    <w:p w14:paraId="5F6E78EA" w14:textId="77777777" w:rsidR="00477DFC" w:rsidRDefault="00477DFC" w:rsidP="002B2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56"/>
    <w:rsid w:val="002B2C47"/>
    <w:rsid w:val="00304511"/>
    <w:rsid w:val="003616F3"/>
    <w:rsid w:val="0042504F"/>
    <w:rsid w:val="00477DFC"/>
    <w:rsid w:val="006724FB"/>
    <w:rsid w:val="006811A6"/>
    <w:rsid w:val="006E16E9"/>
    <w:rsid w:val="008316DB"/>
    <w:rsid w:val="008C2103"/>
    <w:rsid w:val="00A43073"/>
    <w:rsid w:val="00D54552"/>
    <w:rsid w:val="00D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4F1E0"/>
  <w15:chartTrackingRefBased/>
  <w15:docId w15:val="{B9DA157E-C863-47AA-8B43-A181386A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1A6"/>
    <w:pPr>
      <w:snapToGrid w:val="0"/>
      <w:spacing w:after="360"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511"/>
    <w:pPr>
      <w:keepNext/>
      <w:keepLines/>
      <w:snapToGrid w:val="0"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5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zh-CN"/>
    </w:rPr>
  </w:style>
  <w:style w:type="table" w:styleId="TableGrid">
    <w:name w:val="Table Grid"/>
    <w:basedOn w:val="TableNormal"/>
    <w:uiPriority w:val="39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3C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811A6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45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11A6"/>
    <w:pPr>
      <w:spacing w:before="2520" w:after="2520"/>
      <w:contextualSpacing/>
      <w:jc w:val="center"/>
    </w:pPr>
    <w:rPr>
      <w:i/>
      <w:color w:val="53565A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6811A6"/>
    <w:rPr>
      <w:i/>
      <w:color w:val="53565A"/>
      <w:sz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045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B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47"/>
  </w:style>
  <w:style w:type="paragraph" w:styleId="Footer">
    <w:name w:val="footer"/>
    <w:basedOn w:val="Normal"/>
    <w:link w:val="FooterChar"/>
    <w:uiPriority w:val="99"/>
    <w:unhideWhenUsed/>
    <w:rsid w:val="002B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7470A503D341B9A4700DE0682C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9786-8837-4835-8E82-1744F9C99FB1}"/>
      </w:docPartPr>
      <w:docPartBody>
        <w:p w:rsidR="008A2E19" w:rsidRDefault="00D568DE" w:rsidP="00D568DE">
          <w:pPr>
            <w:pStyle w:val="C57470A503D341B9A4700DE0682CAEEC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6D4BC79E246BAAF6DEE0E233E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6B6B-FE83-4766-BE24-F16400EBE9D9}"/>
      </w:docPartPr>
      <w:docPartBody>
        <w:p w:rsidR="008A2E19" w:rsidRDefault="00D568DE" w:rsidP="00D568DE">
          <w:pPr>
            <w:pStyle w:val="3406D4BC79E246BAAF6DEE0E233E249A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9D4348BA04471A789D38CBB6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9832-B8FA-4B49-BF5C-A73F3D122518}"/>
      </w:docPartPr>
      <w:docPartBody>
        <w:p w:rsidR="008A2E19" w:rsidRDefault="00D568DE" w:rsidP="00D568DE">
          <w:pPr>
            <w:pStyle w:val="6839D4348BA04471A789D38CBB6D064D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60058767C4B76BFF394B2E662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A1F9-654E-4BF4-AC54-2466A0A978B4}"/>
      </w:docPartPr>
      <w:docPartBody>
        <w:p w:rsidR="008A2E19" w:rsidRDefault="00D568DE" w:rsidP="00D568DE">
          <w:pPr>
            <w:pStyle w:val="2F960058767C4B76BFF394B2E662F617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0F13597844EAA846127FD58BC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0289-146F-4904-A53A-4D7D7763EFC4}"/>
      </w:docPartPr>
      <w:docPartBody>
        <w:p w:rsidR="008A2E19" w:rsidRDefault="00D568DE" w:rsidP="00D568DE">
          <w:pPr>
            <w:pStyle w:val="E710F13597844EAA846127FD58BC9569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86EE18AD648819F3C6A190D01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AF19-7214-4329-AF85-3D4158543467}"/>
      </w:docPartPr>
      <w:docPartBody>
        <w:p w:rsidR="008A2E19" w:rsidRDefault="00D568DE" w:rsidP="00D568DE">
          <w:pPr>
            <w:pStyle w:val="B9886EE18AD648819F3C6A190D01954D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DE"/>
    <w:rsid w:val="00150DB9"/>
    <w:rsid w:val="008A2E19"/>
    <w:rsid w:val="00A4300D"/>
    <w:rsid w:val="00D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8DE"/>
    <w:rPr>
      <w:color w:val="808080"/>
    </w:rPr>
  </w:style>
  <w:style w:type="paragraph" w:customStyle="1" w:styleId="17213446C8A645C09A189EDB4E7A5897">
    <w:name w:val="17213446C8A645C09A189EDB4E7A5897"/>
    <w:rsid w:val="00D568DE"/>
    <w:rPr>
      <w:lang w:eastAsia="ja-JP"/>
    </w:rPr>
  </w:style>
  <w:style w:type="paragraph" w:customStyle="1" w:styleId="E4C90AC2431E42AEB9B02B94609A72D2">
    <w:name w:val="E4C90AC2431E42AEB9B02B94609A72D2"/>
    <w:rsid w:val="00D568DE"/>
  </w:style>
  <w:style w:type="paragraph" w:customStyle="1" w:styleId="51C756164C984DD8968D0A0A53C68FCB">
    <w:name w:val="51C756164C984DD8968D0A0A53C68FCB"/>
    <w:rsid w:val="00D568DE"/>
  </w:style>
  <w:style w:type="paragraph" w:customStyle="1" w:styleId="488C96F9C03A4EBA9F21B0D8AFD5DB65">
    <w:name w:val="488C96F9C03A4EBA9F21B0D8AFD5DB65"/>
    <w:rsid w:val="00D568DE"/>
  </w:style>
  <w:style w:type="paragraph" w:customStyle="1" w:styleId="747AE03649654FAA9EFF7995359168C1">
    <w:name w:val="747AE03649654FAA9EFF7995359168C1"/>
    <w:rsid w:val="00D568DE"/>
  </w:style>
  <w:style w:type="paragraph" w:customStyle="1" w:styleId="885444FA235545EDBC647C56078C5833">
    <w:name w:val="885444FA235545EDBC647C56078C5833"/>
    <w:rsid w:val="00D568DE"/>
  </w:style>
  <w:style w:type="paragraph" w:customStyle="1" w:styleId="11CE66B75BD340869FD023F13E0FBA94">
    <w:name w:val="11CE66B75BD340869FD023F13E0FBA94"/>
    <w:rsid w:val="00D568DE"/>
  </w:style>
  <w:style w:type="paragraph" w:customStyle="1" w:styleId="4F164F66CB7140D2A07D9B9AE26B28D8">
    <w:name w:val="4F164F66CB7140D2A07D9B9AE26B28D8"/>
    <w:rsid w:val="00D568DE"/>
  </w:style>
  <w:style w:type="paragraph" w:customStyle="1" w:styleId="374541D821B44C31B2D52D439CD795D7">
    <w:name w:val="374541D821B44C31B2D52D439CD795D7"/>
    <w:rsid w:val="00D568DE"/>
  </w:style>
  <w:style w:type="paragraph" w:customStyle="1" w:styleId="6B96B3A8202F4531B08700F0AC1B7F7B">
    <w:name w:val="6B96B3A8202F4531B08700F0AC1B7F7B"/>
    <w:rsid w:val="00D568DE"/>
  </w:style>
  <w:style w:type="paragraph" w:customStyle="1" w:styleId="0EEDF948AD234B22946682F09DBE50C6">
    <w:name w:val="0EEDF948AD234B22946682F09DBE50C6"/>
    <w:rsid w:val="00D568DE"/>
  </w:style>
  <w:style w:type="paragraph" w:customStyle="1" w:styleId="2D4166298C5240AB9077F486E30E2038">
    <w:name w:val="2D4166298C5240AB9077F486E30E2038"/>
    <w:rsid w:val="00D568DE"/>
  </w:style>
  <w:style w:type="paragraph" w:customStyle="1" w:styleId="616FF2F22ADC4574A6ECC895C6E8F5FA">
    <w:name w:val="616FF2F22ADC4574A6ECC895C6E8F5FA"/>
    <w:rsid w:val="00D568DE"/>
  </w:style>
  <w:style w:type="paragraph" w:customStyle="1" w:styleId="9584437C65C041A8A17CE728931A6283">
    <w:name w:val="9584437C65C041A8A17CE728931A6283"/>
    <w:rsid w:val="00D568DE"/>
  </w:style>
  <w:style w:type="paragraph" w:customStyle="1" w:styleId="D6ACDC00DE4943E5ABB6ACC75B18B92C">
    <w:name w:val="D6ACDC00DE4943E5ABB6ACC75B18B92C"/>
    <w:rsid w:val="00D568DE"/>
  </w:style>
  <w:style w:type="paragraph" w:customStyle="1" w:styleId="DC3CF6D0BEEE43EE9C278D596345710C">
    <w:name w:val="DC3CF6D0BEEE43EE9C278D596345710C"/>
    <w:rsid w:val="00D568DE"/>
  </w:style>
  <w:style w:type="paragraph" w:customStyle="1" w:styleId="C57470A503D341B9A4700DE0682CAEEC">
    <w:name w:val="C57470A503D341B9A4700DE0682CAEEC"/>
    <w:rsid w:val="00D568DE"/>
  </w:style>
  <w:style w:type="paragraph" w:customStyle="1" w:styleId="3406D4BC79E246BAAF6DEE0E233E249A">
    <w:name w:val="3406D4BC79E246BAAF6DEE0E233E249A"/>
    <w:rsid w:val="00D568DE"/>
  </w:style>
  <w:style w:type="paragraph" w:customStyle="1" w:styleId="6839D4348BA04471A789D38CBB6D064D">
    <w:name w:val="6839D4348BA04471A789D38CBB6D064D"/>
    <w:rsid w:val="00D568DE"/>
  </w:style>
  <w:style w:type="paragraph" w:customStyle="1" w:styleId="2F960058767C4B76BFF394B2E662F617">
    <w:name w:val="2F960058767C4B76BFF394B2E662F617"/>
    <w:rsid w:val="00D568DE"/>
  </w:style>
  <w:style w:type="paragraph" w:customStyle="1" w:styleId="E710F13597844EAA846127FD58BC9569">
    <w:name w:val="E710F13597844EAA846127FD58BC9569"/>
    <w:rsid w:val="00D568DE"/>
  </w:style>
  <w:style w:type="paragraph" w:customStyle="1" w:styleId="B9886EE18AD648819F3C6A190D01954D">
    <w:name w:val="B9886EE18AD648819F3C6A190D01954D"/>
    <w:rsid w:val="00D56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E638C1DF63E4AB79C25E5F4F8C01D" ma:contentTypeVersion="12" ma:contentTypeDescription="Create a new document." ma:contentTypeScope="" ma:versionID="80980001840dc8d0aab52aec2e14b78b">
  <xsd:schema xmlns:xsd="http://www.w3.org/2001/XMLSchema" xmlns:xs="http://www.w3.org/2001/XMLSchema" xmlns:p="http://schemas.microsoft.com/office/2006/metadata/properties" xmlns:ns1="http://schemas.microsoft.com/sharepoint/v3" xmlns:ns2="522961ad-8c31-4570-8a5a-f19b344a6384" xmlns:ns3="27ea6811-6c9c-4ba9-8be9-f3a9e85d93d5" targetNamespace="http://schemas.microsoft.com/office/2006/metadata/properties" ma:root="true" ma:fieldsID="c587749452851de6da6bcf24f14e54f7" ns1:_="" ns2:_="" ns3:_="">
    <xsd:import namespace="http://schemas.microsoft.com/sharepoint/v3"/>
    <xsd:import namespace="522961ad-8c31-4570-8a5a-f19b344a6384"/>
    <xsd:import namespace="27ea6811-6c9c-4ba9-8be9-f3a9e85d9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61ad-8c31-4570-8a5a-f19b344a6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a6811-6c9c-4ba9-8be9-f3a9e85d9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D12FA-01D3-47EA-8A27-2532A902D5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63CD51-24CF-4E8D-A832-AE30529DE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9D510-6FA1-42BE-BE75-DA3B11DB1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2961ad-8c31-4570-8a5a-f19b344a6384"/>
    <ds:schemaRef ds:uri="27ea6811-6c9c-4ba9-8be9-f3a9e85d9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James Hadley</cp:lastModifiedBy>
  <cp:revision>8</cp:revision>
  <dcterms:created xsi:type="dcterms:W3CDTF">2017-10-17T10:34:00Z</dcterms:created>
  <dcterms:modified xsi:type="dcterms:W3CDTF">2019-12-17T04:05:00Z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0x0101009C4E638C1DF63E4AB79C25E5F4F8C01D</vt:lpwstr>
  </property>
</Properties>
</file>